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4B3FA2" w:rsidRPr="00561ACA" w:rsidRDefault="004B3FA2" w:rsidP="004B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B3FA2" w:rsidRDefault="004B3FA2" w:rsidP="004B3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FA2" w:rsidRDefault="004B3FA2" w:rsidP="004B3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A2" w:rsidRDefault="004B3FA2" w:rsidP="004B3FA2">
      <w:pPr>
        <w:rPr>
          <w:rFonts w:ascii="Times New Roman" w:hAnsi="Times New Roman" w:cs="Times New Roman"/>
          <w:b/>
          <w:sz w:val="28"/>
          <w:szCs w:val="28"/>
        </w:rPr>
      </w:pPr>
    </w:p>
    <w:p w:rsidR="004B3FA2" w:rsidRDefault="004B3FA2" w:rsidP="004B3FA2">
      <w:pPr>
        <w:rPr>
          <w:rFonts w:ascii="Times New Roman" w:hAnsi="Times New Roman" w:cs="Times New Roman"/>
          <w:b/>
          <w:sz w:val="24"/>
          <w:szCs w:val="24"/>
        </w:rPr>
      </w:pP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A2" w:rsidRPr="0033419B" w:rsidRDefault="004B3FA2" w:rsidP="004B3F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Сценарий весеннего праздника</w:t>
      </w:r>
    </w:p>
    <w:p w:rsidR="004B3FA2" w:rsidRPr="0033419B" w:rsidRDefault="004B3FA2" w:rsidP="004B3F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для неорганизованных детей 2-3 лет</w:t>
      </w:r>
    </w:p>
    <w:p w:rsidR="004B3FA2" w:rsidRPr="0033419B" w:rsidRDefault="004B3FA2" w:rsidP="004B3F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«Солнечные лучики»</w:t>
      </w: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A2" w:rsidRDefault="004B3FA2" w:rsidP="004B3FA2">
      <w:pPr>
        <w:rPr>
          <w:rFonts w:ascii="Times New Roman" w:hAnsi="Times New Roman" w:cs="Times New Roman"/>
          <w:b/>
          <w:sz w:val="36"/>
          <w:szCs w:val="36"/>
        </w:rPr>
      </w:pP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A2" w:rsidRDefault="004B3FA2" w:rsidP="004B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4B3FA2" w:rsidRDefault="004B3FA2" w:rsidP="004B3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B3FA2" w:rsidRDefault="004B3FA2" w:rsidP="004B3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             </w:t>
      </w:r>
    </w:p>
    <w:p w:rsidR="004B3FA2" w:rsidRDefault="004B3FA2" w:rsidP="004B3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A2" w:rsidRDefault="004B3FA2" w:rsidP="004B3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FA2" w:rsidRPr="0033419B" w:rsidRDefault="004B3FA2" w:rsidP="004B3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419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2019 г</w:t>
      </w:r>
    </w:p>
    <w:p w:rsidR="0033419B" w:rsidRPr="004B3FA2" w:rsidRDefault="00166AB7" w:rsidP="004B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дальнейшей</w:t>
      </w:r>
      <w:r w:rsidR="009E51F3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даптации </w:t>
      </w:r>
      <w:r w:rsidR="00AD3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AB7">
        <w:rPr>
          <w:rFonts w:ascii="Times New Roman" w:hAnsi="Times New Roman" w:cs="Times New Roman"/>
          <w:sz w:val="28"/>
          <w:szCs w:val="28"/>
        </w:rPr>
        <w:t>детей</w:t>
      </w:r>
      <w:r w:rsidR="00AD3A24" w:rsidRPr="00166AB7">
        <w:rPr>
          <w:rFonts w:ascii="Times New Roman" w:hAnsi="Times New Roman" w:cs="Times New Roman"/>
          <w:sz w:val="28"/>
          <w:szCs w:val="28"/>
        </w:rPr>
        <w:t xml:space="preserve"> </w:t>
      </w:r>
      <w:r w:rsidRPr="00166A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  <w:r w:rsidR="00AD3A2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3419B" w:rsidRDefault="00334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CFB" w:rsidRDefault="006C7CFB" w:rsidP="006C7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33419B" w:rsidRPr="006C7CFB" w:rsidRDefault="0033419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FB">
        <w:rPr>
          <w:rFonts w:ascii="Times New Roman" w:hAnsi="Times New Roman" w:cs="Times New Roman"/>
          <w:sz w:val="28"/>
          <w:szCs w:val="28"/>
        </w:rPr>
        <w:t>Воспитывать устойчивый интерес к  музыке  и музыкальным  занятиям.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CFB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33419B" w:rsidRDefault="0033419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FB">
        <w:rPr>
          <w:rFonts w:ascii="Times New Roman" w:hAnsi="Times New Roman" w:cs="Times New Roman"/>
          <w:sz w:val="28"/>
          <w:szCs w:val="28"/>
        </w:rPr>
        <w:t>Развивать координацию движений, умение ориентироваться в пространстве.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166AB7" w:rsidRPr="006C7CFB" w:rsidRDefault="0033419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FB">
        <w:rPr>
          <w:rFonts w:ascii="Times New Roman" w:hAnsi="Times New Roman" w:cs="Times New Roman"/>
          <w:sz w:val="28"/>
          <w:szCs w:val="28"/>
        </w:rPr>
        <w:t>Учить детей выполнять танцевальные и игровые действия под музыку.</w:t>
      </w:r>
      <w:r w:rsidR="00AD3A24" w:rsidRPr="006C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B7" w:rsidRDefault="00166AB7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25EF9">
        <w:rPr>
          <w:rFonts w:ascii="Times New Roman" w:hAnsi="Times New Roman" w:cs="Times New Roman"/>
          <w:sz w:val="28"/>
          <w:szCs w:val="28"/>
        </w:rPr>
        <w:t>Мягкие игрушки</w:t>
      </w:r>
      <w:r>
        <w:rPr>
          <w:rFonts w:ascii="Times New Roman" w:hAnsi="Times New Roman" w:cs="Times New Roman"/>
          <w:sz w:val="28"/>
          <w:szCs w:val="28"/>
        </w:rPr>
        <w:t>: медведь, заяц, лиса, белка, кукла. Атласные цветные ленты на палочках, мячи резиновые малые по количеству детей, платочки и искусств</w:t>
      </w:r>
      <w:r w:rsidR="00243383">
        <w:rPr>
          <w:rFonts w:ascii="Times New Roman" w:hAnsi="Times New Roman" w:cs="Times New Roman"/>
          <w:sz w:val="28"/>
          <w:szCs w:val="28"/>
        </w:rPr>
        <w:t>енные цветы по количеству детей, колокольчики, маракасы, бубны, ложки.</w:t>
      </w:r>
    </w:p>
    <w:p w:rsidR="00166AB7" w:rsidRDefault="00AD3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4B3FA2" w:rsidRDefault="004B3FA2">
      <w:pPr>
        <w:rPr>
          <w:rFonts w:ascii="Times New Roman" w:hAnsi="Times New Roman" w:cs="Times New Roman"/>
          <w:i/>
          <w:sz w:val="28"/>
          <w:szCs w:val="28"/>
        </w:rPr>
      </w:pPr>
    </w:p>
    <w:p w:rsidR="00AD3A24" w:rsidRDefault="00F578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мамами входят в музыкальный зал.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Весна – красна!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и к нам весна пришла,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 нам принесла,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солнце засветило 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снежок весь растопило!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С моим приходом с каждым днем становится все теплее, появляются первые цветочки. Посмотрите ребята, какие у меня красивые цветочки есть. Давайте с ними потанцуем.</w:t>
      </w:r>
    </w:p>
    <w:p w:rsidR="00F57805" w:rsidRDefault="00F57805" w:rsidP="00F57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  «Мы цветочки в руки взяли»</w:t>
      </w:r>
      <w:r w:rsidR="002A085F">
        <w:rPr>
          <w:rFonts w:ascii="Times New Roman" w:hAnsi="Times New Roman" w:cs="Times New Roman"/>
          <w:b/>
          <w:sz w:val="28"/>
          <w:szCs w:val="28"/>
        </w:rPr>
        <w:t>-182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А теперь я вам предлагаю, ребята, отправится на прогулку, на весеннюю полянку. А поедем мы с вами на Паровозике.</w:t>
      </w:r>
    </w:p>
    <w:p w:rsidR="005A1758" w:rsidRDefault="005A1758" w:rsidP="005A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«Паровоз  Букашка»</w:t>
      </w:r>
      <w:r w:rsidR="002A085F">
        <w:rPr>
          <w:rFonts w:ascii="Times New Roman" w:hAnsi="Times New Roman" w:cs="Times New Roman"/>
          <w:b/>
          <w:sz w:val="28"/>
          <w:szCs w:val="28"/>
        </w:rPr>
        <w:t>-220</w:t>
      </w:r>
    </w:p>
    <w:p w:rsidR="005A1758" w:rsidRDefault="005A1758" w:rsidP="005A17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входит Солнышко.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Здравствуйте, ребята, я Солнышко!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небу гуляю и всех своим теплом согреваю!</w:t>
      </w:r>
    </w:p>
    <w:p w:rsidR="005A1758" w:rsidRDefault="005A1758" w:rsidP="005A17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здороваются с Солнышком.</w:t>
      </w:r>
    </w:p>
    <w:p w:rsidR="005A1758" w:rsidRDefault="005A1758" w:rsidP="005A17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сколько  у меня  разноцветных лучиков. </w:t>
      </w:r>
      <w:r>
        <w:rPr>
          <w:rFonts w:ascii="Times New Roman" w:hAnsi="Times New Roman" w:cs="Times New Roman"/>
          <w:i/>
          <w:sz w:val="28"/>
          <w:szCs w:val="28"/>
        </w:rPr>
        <w:t>Показывает их.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поиграть с моими лучиками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луч зеленый,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 и смышленый,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Приведет он вас малышки,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заиньке трусишке.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айка) </w:t>
      </w:r>
      <w:r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 длинные, лапки сильные.</w:t>
      </w:r>
    </w:p>
    <w:p w:rsidR="005A1758" w:rsidRDefault="002A085F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играть, прыгать, бегать и плясать.</w:t>
      </w:r>
    </w:p>
    <w:p w:rsidR="002A085F" w:rsidRDefault="002A085F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Заинька, хочешь поиграть с нашими ребятами в прятки?</w:t>
      </w: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5F" w:rsidRDefault="002A085F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«Игра в прятки с платочками» -543</w:t>
      </w:r>
    </w:p>
    <w:p w:rsidR="002A085F" w:rsidRDefault="002A085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же мы весело поиграли! </w:t>
      </w:r>
      <w:r w:rsidR="001323A6">
        <w:rPr>
          <w:rFonts w:ascii="Times New Roman" w:hAnsi="Times New Roman" w:cs="Times New Roman"/>
          <w:sz w:val="28"/>
          <w:szCs w:val="28"/>
        </w:rPr>
        <w:t>До свидания, Заинька!</w:t>
      </w:r>
    </w:p>
    <w:p w:rsidR="001323A6" w:rsidRDefault="001323A6" w:rsidP="002A08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показывает</w:t>
      </w:r>
      <w:r w:rsidR="006519DF">
        <w:rPr>
          <w:rFonts w:ascii="Times New Roman" w:hAnsi="Times New Roman" w:cs="Times New Roman"/>
          <w:i/>
          <w:sz w:val="28"/>
          <w:szCs w:val="28"/>
        </w:rPr>
        <w:t xml:space="preserve"> желтый лучик.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лучик не простой,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золотой!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лучиком пойдем,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 лесным путем</w:t>
      </w:r>
      <w:r w:rsidR="00C80944">
        <w:rPr>
          <w:rFonts w:ascii="Times New Roman" w:hAnsi="Times New Roman" w:cs="Times New Roman"/>
          <w:sz w:val="28"/>
          <w:szCs w:val="28"/>
        </w:rPr>
        <w:t>.</w:t>
      </w:r>
    </w:p>
    <w:p w:rsid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2433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(Мишка) </w:t>
      </w:r>
      <w:r>
        <w:rPr>
          <w:rFonts w:ascii="Times New Roman" w:hAnsi="Times New Roman" w:cs="Times New Roman"/>
          <w:sz w:val="28"/>
          <w:szCs w:val="28"/>
        </w:rPr>
        <w:t>Здравствуйте ребята, как хорошо, что вы пришли ко мне в гости! Ведь пришла уже весна и мне сегодня не до сна.</w:t>
      </w:r>
    </w:p>
    <w:p w:rsid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бегут, звенят и на солнышке блестят!</w:t>
      </w:r>
    </w:p>
    <w:p w:rsid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давайте, и мы превратимся в маленькие ручейки.</w:t>
      </w:r>
    </w:p>
    <w:p w:rsidR="00C80944" w:rsidRDefault="00C80944" w:rsidP="00C80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«Ручейки» с колокольчиками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-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бегут по кругу и звонят колокольчиками 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Зажурчал ручеек.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солнышком блести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бежит, бежит, бежит.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Добежал до кочки,                   - </w:t>
      </w:r>
      <w:r w:rsidRPr="006C7CFB">
        <w:rPr>
          <w:rFonts w:ascii="Times New Roman" w:hAnsi="Times New Roman" w:cs="Times New Roman"/>
          <w:i/>
          <w:sz w:val="28"/>
          <w:szCs w:val="28"/>
        </w:rPr>
        <w:t>присаживаются на корточки, сидят тихо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чуточек</w:t>
      </w:r>
      <w:proofErr w:type="spellEnd"/>
      <w:r w:rsidRPr="006C7CFB">
        <w:rPr>
          <w:rFonts w:ascii="Times New Roman" w:hAnsi="Times New Roman" w:cs="Times New Roman"/>
          <w:i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C7CFB">
        <w:rPr>
          <w:rFonts w:ascii="Times New Roman" w:hAnsi="Times New Roman" w:cs="Times New Roman"/>
          <w:i/>
          <w:sz w:val="28"/>
          <w:szCs w:val="28"/>
        </w:rPr>
        <w:t>е звонят колокольчиками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первалился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стают</w:t>
      </w:r>
    </w:p>
    <w:p w:rsid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дальше в путь пустился!     - </w:t>
      </w:r>
      <w:r w:rsidRPr="006C7CFB">
        <w:rPr>
          <w:rFonts w:ascii="Times New Roman" w:hAnsi="Times New Roman" w:cs="Times New Roman"/>
          <w:i/>
          <w:sz w:val="28"/>
          <w:szCs w:val="28"/>
        </w:rPr>
        <w:t>бегут снова по кругу и звонят колокольчиками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 повторить 2-3раза.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Посмотрите луч, какой – этот лучик голубой!</w:t>
      </w: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лучиком пойдем и к лисичке попадем!</w:t>
      </w: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(лиса) </w:t>
      </w:r>
      <w:r>
        <w:rPr>
          <w:rFonts w:ascii="Times New Roman" w:hAnsi="Times New Roman" w:cs="Times New Roman"/>
          <w:sz w:val="28"/>
          <w:szCs w:val="28"/>
        </w:rPr>
        <w:t>Здравствуйте, ребята! Как хорошо, что вы пришли ко мне в гости. У меня есть веселые мячики. Хотите с ними поиграть? Давайте будем катить мячик, а потом его ловить. А</w:t>
      </w:r>
      <w:r w:rsidR="00741FEB">
        <w:rPr>
          <w:rFonts w:ascii="Times New Roman" w:hAnsi="Times New Roman" w:cs="Times New Roman"/>
          <w:sz w:val="28"/>
          <w:szCs w:val="28"/>
        </w:rPr>
        <w:t xml:space="preserve"> теперь давайте будем кида</w:t>
      </w:r>
      <w:r>
        <w:rPr>
          <w:rFonts w:ascii="Times New Roman" w:hAnsi="Times New Roman" w:cs="Times New Roman"/>
          <w:sz w:val="28"/>
          <w:szCs w:val="28"/>
        </w:rPr>
        <w:t>ть мяч</w:t>
      </w:r>
      <w:r w:rsidR="00741FEB">
        <w:rPr>
          <w:rFonts w:ascii="Times New Roman" w:hAnsi="Times New Roman" w:cs="Times New Roman"/>
          <w:sz w:val="28"/>
          <w:szCs w:val="28"/>
        </w:rPr>
        <w:t xml:space="preserve"> своим мам, а они будут кидать вам. </w:t>
      </w:r>
    </w:p>
    <w:p w:rsidR="00741FEB" w:rsidRDefault="00741FEB" w:rsidP="0074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мячами»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замечательно мы поиграли с мячиками, до свидания лисичка.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лучик красный, 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яркий и прекрасный!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лучиком пойдем, 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белке попадем!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FEB">
        <w:rPr>
          <w:rFonts w:ascii="Times New Roman" w:hAnsi="Times New Roman" w:cs="Times New Roman"/>
          <w:b/>
          <w:sz w:val="28"/>
          <w:szCs w:val="28"/>
        </w:rPr>
        <w:t>Весна (белка)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FE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детишки,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452C85" w:rsidRPr="00452C85" w:rsidRDefault="00741FEB" w:rsidP="00452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белочка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45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умею играть на музыкальных инструментах, хотите поиграть вместе со мной?</w:t>
      </w:r>
    </w:p>
    <w:p w:rsidR="00741FEB" w:rsidRDefault="00741FEB" w:rsidP="0074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«Весенний Оркестр»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 тебе белочка, что научила нас играть на музыкальных инструментах. До свидания!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FEB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новый луч,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он светит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туч.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лучик нас поведет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кукле Маше приведет!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  ручкой машет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желтом платье кукла Маша!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(кукла) </w:t>
      </w:r>
      <w:r>
        <w:rPr>
          <w:rFonts w:ascii="Times New Roman" w:hAnsi="Times New Roman" w:cs="Times New Roman"/>
          <w:sz w:val="28"/>
          <w:szCs w:val="28"/>
        </w:rPr>
        <w:t>Здравствуйте мои друзья! Очень рада вас видеть я!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вас  сплясать, каблучками постучать! </w:t>
      </w:r>
    </w:p>
    <w:p w:rsidR="00BD1146" w:rsidRDefault="00BD1146" w:rsidP="00BD1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«На носок»</w:t>
      </w:r>
    </w:p>
    <w:p w:rsidR="00BD1146" w:rsidRPr="00BD1146" w:rsidRDefault="00BD1146" w:rsidP="00BD11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Прощаются с куклой Машей.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Вот как  долго мы гуляли,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нам братцы в детский садик возвращаться!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ребятки торопитесь и в вагончики садитесь!</w:t>
      </w:r>
    </w:p>
    <w:p w:rsidR="00BD1146" w:rsidRDefault="005D1BF3" w:rsidP="00BD1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F3">
        <w:rPr>
          <w:rFonts w:ascii="Times New Roman" w:hAnsi="Times New Roman" w:cs="Times New Roman"/>
          <w:b/>
          <w:sz w:val="28"/>
          <w:szCs w:val="28"/>
        </w:rPr>
        <w:t>Песня «Паровоз Букашка»</w:t>
      </w:r>
    </w:p>
    <w:p w:rsidR="005D1BF3" w:rsidRDefault="005D1BF3" w:rsidP="005D1B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друг, за другом имитируя руками движения колес паровоза.</w:t>
      </w:r>
    </w:p>
    <w:p w:rsidR="005D1BF3" w:rsidRDefault="005D1BF3" w:rsidP="005D1B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 w:rsidRPr="005D1BF3">
        <w:rPr>
          <w:rFonts w:ascii="Times New Roman" w:hAnsi="Times New Roman" w:cs="Times New Roman"/>
          <w:sz w:val="28"/>
          <w:szCs w:val="28"/>
        </w:rPr>
        <w:t xml:space="preserve">. Вот </w:t>
      </w:r>
      <w:r>
        <w:rPr>
          <w:rFonts w:ascii="Times New Roman" w:hAnsi="Times New Roman" w:cs="Times New Roman"/>
          <w:sz w:val="28"/>
          <w:szCs w:val="28"/>
        </w:rPr>
        <w:t xml:space="preserve"> и подошло  к  концу наше путешествие на весеннюю полянку. </w:t>
      </w:r>
    </w:p>
    <w:p w:rsidR="005D1BF3" w:rsidRDefault="00325EF9" w:rsidP="005D1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</w:t>
      </w:r>
      <w:r w:rsidR="005D1BF3">
        <w:rPr>
          <w:rFonts w:ascii="Times New Roman" w:hAnsi="Times New Roman" w:cs="Times New Roman"/>
          <w:sz w:val="28"/>
          <w:szCs w:val="28"/>
        </w:rPr>
        <w:t>, приходите еще в наш детский</w:t>
      </w:r>
      <w:r w:rsidR="00C144D3">
        <w:rPr>
          <w:rFonts w:ascii="Times New Roman" w:hAnsi="Times New Roman" w:cs="Times New Roman"/>
          <w:sz w:val="28"/>
          <w:szCs w:val="28"/>
        </w:rPr>
        <w:t xml:space="preserve"> сад вместе со своими родителями.</w:t>
      </w:r>
    </w:p>
    <w:p w:rsidR="005D1BF3" w:rsidRPr="005D1BF3" w:rsidRDefault="005D1BF3" w:rsidP="005D1B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мамами уходят из зала.</w:t>
      </w:r>
    </w:p>
    <w:p w:rsidR="00741FEB" w:rsidRP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FEB" w:rsidRP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944" w:rsidRPr="00C80944" w:rsidRDefault="00C80944" w:rsidP="00C80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44" w:rsidRP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944" w:rsidRP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9DF" w:rsidRP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3A6" w:rsidRPr="001323A6" w:rsidRDefault="001323A6" w:rsidP="002A0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85F" w:rsidRPr="002A085F" w:rsidRDefault="002A085F" w:rsidP="002A0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758" w:rsidRP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Default="00FB2296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Default="00FB2296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Default="00FB2296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C85" w:rsidRDefault="00452C85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Pr="00F57805" w:rsidRDefault="006C7CFB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B2296" w:rsidRPr="00F57805" w:rsidSect="001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E89"/>
    <w:multiLevelType w:val="hybridMultilevel"/>
    <w:tmpl w:val="315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8AA"/>
    <w:rsid w:val="0000411C"/>
    <w:rsid w:val="00004F88"/>
    <w:rsid w:val="00114E67"/>
    <w:rsid w:val="001323A6"/>
    <w:rsid w:val="001428AA"/>
    <w:rsid w:val="00145258"/>
    <w:rsid w:val="00166AB7"/>
    <w:rsid w:val="00243383"/>
    <w:rsid w:val="002A085F"/>
    <w:rsid w:val="00325EF9"/>
    <w:rsid w:val="0033419B"/>
    <w:rsid w:val="00452C85"/>
    <w:rsid w:val="004B3FA2"/>
    <w:rsid w:val="005A1758"/>
    <w:rsid w:val="005D1BF3"/>
    <w:rsid w:val="006519DF"/>
    <w:rsid w:val="006C7CFB"/>
    <w:rsid w:val="00741FEB"/>
    <w:rsid w:val="009E51F3"/>
    <w:rsid w:val="00AD3A24"/>
    <w:rsid w:val="00AE4110"/>
    <w:rsid w:val="00BD1146"/>
    <w:rsid w:val="00BF2C27"/>
    <w:rsid w:val="00C144D3"/>
    <w:rsid w:val="00C80944"/>
    <w:rsid w:val="00CC1770"/>
    <w:rsid w:val="00D227B7"/>
    <w:rsid w:val="00F57805"/>
    <w:rsid w:val="00F76939"/>
    <w:rsid w:val="00FB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C2E9-F7CE-4C47-9E92-93419BBF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16</cp:revision>
  <cp:lastPrinted>2018-04-17T09:40:00Z</cp:lastPrinted>
  <dcterms:created xsi:type="dcterms:W3CDTF">2018-04-17T05:48:00Z</dcterms:created>
  <dcterms:modified xsi:type="dcterms:W3CDTF">2018-11-07T06:30:00Z</dcterms:modified>
</cp:coreProperties>
</file>